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796" w:rsidRDefault="00F13796"/>
    <w:tbl>
      <w:tblPr>
        <w:tblpPr w:leftFromText="180" w:rightFromText="180" w:vertAnchor="page" w:horzAnchor="margin" w:tblpXSpec="center" w:tblpY="2581"/>
        <w:tblW w:w="104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65"/>
        <w:gridCol w:w="1057"/>
        <w:gridCol w:w="1674"/>
        <w:gridCol w:w="1188"/>
        <w:gridCol w:w="1276"/>
        <w:gridCol w:w="1043"/>
        <w:gridCol w:w="1094"/>
        <w:gridCol w:w="1300"/>
      </w:tblGrid>
      <w:tr w:rsidR="006820B1" w:rsidRPr="00CA5538" w:rsidTr="006820B1">
        <w:trPr>
          <w:trHeight w:val="8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 xml:space="preserve">Количество </w:t>
            </w:r>
            <w:proofErr w:type="gramStart"/>
            <w:r w:rsidRPr="00CA5538">
              <w:rPr>
                <w:rFonts w:eastAsia="Arial Unicode MS"/>
              </w:rPr>
              <w:t>обучающихся</w:t>
            </w:r>
            <w:proofErr w:type="gramEnd"/>
            <w:r w:rsidRPr="00CA5538">
              <w:rPr>
                <w:rFonts w:eastAsia="Arial Unicode MS"/>
              </w:rPr>
              <w:t xml:space="preserve"> в </w:t>
            </w:r>
            <w:r>
              <w:rPr>
                <w:rFonts w:eastAsia="Arial Unicode MS"/>
              </w:rPr>
              <w:t xml:space="preserve">школе 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(согласно форме 76- РИК)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 xml:space="preserve">Распределение обучающихся по физкультурным группам (чел) (данные должны быть </w:t>
            </w:r>
            <w:r>
              <w:rPr>
                <w:rFonts w:eastAsia="Arial Unicode MS"/>
              </w:rPr>
              <w:t>основаны по справкам</w:t>
            </w:r>
            <w:r w:rsidRPr="00CA5538">
              <w:rPr>
                <w:rFonts w:eastAsia="Arial Unicode MS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Количество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выполнявших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нормативы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 xml:space="preserve">ВФСК ГТО 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на основании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медицинского</w:t>
            </w:r>
          </w:p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заключения</w:t>
            </w:r>
          </w:p>
        </w:tc>
        <w:tc>
          <w:tcPr>
            <w:tcW w:w="3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 xml:space="preserve">Количество </w:t>
            </w:r>
            <w:proofErr w:type="gramStart"/>
            <w:r w:rsidRPr="00CA5538">
              <w:rPr>
                <w:rFonts w:eastAsia="Arial Unicode MS"/>
              </w:rPr>
              <w:t>обучающихся</w:t>
            </w:r>
            <w:proofErr w:type="gramEnd"/>
            <w:r w:rsidRPr="00CA5538">
              <w:rPr>
                <w:rFonts w:eastAsia="Arial Unicode MS"/>
              </w:rPr>
              <w:t>, выполнивших нормативы на знаки отличия</w:t>
            </w:r>
          </w:p>
        </w:tc>
      </w:tr>
      <w:tr w:rsidR="006820B1" w:rsidRPr="00CA5538" w:rsidTr="006820B1">
        <w:trPr>
          <w:trHeight w:val="608"/>
        </w:trPr>
        <w:tc>
          <w:tcPr>
            <w:tcW w:w="186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Основная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Подготовительная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Специальная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золотой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серебряный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бронзовый</w:t>
            </w:r>
          </w:p>
        </w:tc>
      </w:tr>
      <w:tr w:rsidR="006820B1" w:rsidRPr="00CA5538" w:rsidTr="006820B1">
        <w:trPr>
          <w:trHeight w:val="608"/>
        </w:trPr>
        <w:tc>
          <w:tcPr>
            <w:tcW w:w="1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89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48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23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18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15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</w:tr>
    </w:tbl>
    <w:p w:rsidR="006820B1" w:rsidRDefault="006820B1"/>
    <w:tbl>
      <w:tblPr>
        <w:tblpPr w:leftFromText="180" w:rightFromText="180" w:vertAnchor="page" w:horzAnchor="page" w:tblpX="1006" w:tblpY="9586"/>
        <w:tblW w:w="894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97"/>
        <w:gridCol w:w="1993"/>
        <w:gridCol w:w="1996"/>
        <w:gridCol w:w="2255"/>
      </w:tblGrid>
      <w:tr w:rsidR="006820B1" w:rsidRPr="00CA5538" w:rsidTr="006820B1">
        <w:trPr>
          <w:trHeight w:val="860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 xml:space="preserve">Количество </w:t>
            </w:r>
            <w:proofErr w:type="gramStart"/>
            <w:r w:rsidRPr="00CA5538">
              <w:rPr>
                <w:rFonts w:eastAsia="Arial Unicode MS"/>
              </w:rPr>
              <w:t>обучающихся</w:t>
            </w:r>
            <w:proofErr w:type="gramEnd"/>
            <w:r w:rsidRPr="00CA5538">
              <w:rPr>
                <w:rFonts w:eastAsia="Arial Unicode MS"/>
              </w:rPr>
              <w:t xml:space="preserve"> подготовительной группы по физической культуре, принимавших участие в апробации ВФСК ГТО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Виды тестов, упражнений, перечень мероприятий, в выполнении которых принимали участие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 xml:space="preserve">Количество </w:t>
            </w:r>
            <w:proofErr w:type="gramStart"/>
            <w:r w:rsidRPr="00CA5538">
              <w:rPr>
                <w:rFonts w:eastAsia="Arial Unicode MS"/>
              </w:rPr>
              <w:t>обучающихся</w:t>
            </w:r>
            <w:proofErr w:type="gramEnd"/>
            <w:r w:rsidRPr="00CA5538">
              <w:rPr>
                <w:rFonts w:eastAsia="Arial Unicode MS"/>
              </w:rPr>
              <w:t xml:space="preserve"> специальной группы по физической культуре, принимавших участие в апробации ВФСК ГТО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820B1" w:rsidP="006820B1">
            <w:pPr>
              <w:rPr>
                <w:rFonts w:eastAsia="Arial Unicode MS"/>
              </w:rPr>
            </w:pPr>
            <w:r w:rsidRPr="00CA5538">
              <w:rPr>
                <w:rFonts w:eastAsia="Arial Unicode MS"/>
              </w:rPr>
              <w:t>Виды тестов</w:t>
            </w:r>
            <w:proofErr w:type="gramStart"/>
            <w:r w:rsidRPr="00CA5538">
              <w:rPr>
                <w:rFonts w:eastAsia="Arial Unicode MS"/>
              </w:rPr>
              <w:t>.</w:t>
            </w:r>
            <w:proofErr w:type="gramEnd"/>
            <w:r w:rsidRPr="00CA5538">
              <w:rPr>
                <w:rFonts w:eastAsia="Arial Unicode MS"/>
              </w:rPr>
              <w:t xml:space="preserve"> </w:t>
            </w:r>
            <w:proofErr w:type="gramStart"/>
            <w:r w:rsidRPr="00CA5538">
              <w:rPr>
                <w:rFonts w:eastAsia="Arial Unicode MS"/>
              </w:rPr>
              <w:t>у</w:t>
            </w:r>
            <w:proofErr w:type="gramEnd"/>
            <w:r w:rsidRPr="00CA5538">
              <w:rPr>
                <w:rFonts w:eastAsia="Arial Unicode MS"/>
              </w:rPr>
              <w:t>пражнений, перечень мероприятий, в выполнении которых принимали</w:t>
            </w:r>
            <w:bookmarkStart w:id="0" w:name="_GoBack"/>
            <w:bookmarkEnd w:id="0"/>
            <w:r w:rsidRPr="00CA5538">
              <w:rPr>
                <w:rFonts w:eastAsia="Arial Unicode MS"/>
              </w:rPr>
              <w:t xml:space="preserve"> участие</w:t>
            </w:r>
          </w:p>
        </w:tc>
      </w:tr>
      <w:tr w:rsidR="006820B1" w:rsidRPr="00CA5538" w:rsidTr="006820B1">
        <w:trPr>
          <w:trHeight w:val="277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23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 xml:space="preserve">Челночный бег 3х10 м; </w:t>
            </w:r>
            <w:proofErr w:type="gramStart"/>
            <w:r>
              <w:rPr>
                <w:rFonts w:eastAsia="Arial Unicode MS"/>
                <w:sz w:val="28"/>
                <w:szCs w:val="28"/>
              </w:rPr>
              <w:t>наклон</w:t>
            </w:r>
            <w:proofErr w:type="gramEnd"/>
            <w:r>
              <w:rPr>
                <w:rFonts w:eastAsia="Arial Unicode MS"/>
                <w:sz w:val="28"/>
                <w:szCs w:val="28"/>
              </w:rPr>
              <w:t xml:space="preserve"> вперед стоя; подвижные и спортивные игры.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8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0B1" w:rsidRPr="00CA5538" w:rsidRDefault="0064526A" w:rsidP="006820B1">
            <w:pPr>
              <w:rPr>
                <w:rFonts w:eastAsia="Arial Unicode MS"/>
                <w:sz w:val="28"/>
                <w:szCs w:val="28"/>
              </w:rPr>
            </w:pPr>
            <w:proofErr w:type="gramStart"/>
            <w:r>
              <w:rPr>
                <w:rFonts w:eastAsia="Arial Unicode MS"/>
                <w:sz w:val="28"/>
                <w:szCs w:val="28"/>
              </w:rPr>
              <w:t>Наклон</w:t>
            </w:r>
            <w:proofErr w:type="gramEnd"/>
            <w:r>
              <w:rPr>
                <w:rFonts w:eastAsia="Arial Unicode MS"/>
                <w:sz w:val="28"/>
                <w:szCs w:val="28"/>
              </w:rPr>
              <w:t xml:space="preserve"> вперед стоя; оздоровительная гимнастика; оздоровительный бег; подвижные и спортивные игры.</w:t>
            </w:r>
          </w:p>
        </w:tc>
      </w:tr>
    </w:tbl>
    <w:p w:rsidR="006820B1" w:rsidRDefault="0037347E" w:rsidP="0037347E">
      <w:pPr>
        <w:jc w:val="center"/>
      </w:pPr>
      <w:r>
        <w:t>Информация по МБОУ «</w:t>
      </w:r>
      <w:proofErr w:type="spellStart"/>
      <w:r>
        <w:t>Большекляринская</w:t>
      </w:r>
      <w:proofErr w:type="spellEnd"/>
      <w:r>
        <w:t xml:space="preserve"> СОШ»</w:t>
      </w:r>
    </w:p>
    <w:p w:rsidR="009E3F2E" w:rsidRDefault="009E3F2E" w:rsidP="0037347E">
      <w:pPr>
        <w:jc w:val="center"/>
      </w:pPr>
      <w:r>
        <w:t>о сдаче ГТО</w:t>
      </w:r>
    </w:p>
    <w:sectPr w:rsidR="009E3F2E" w:rsidSect="003B1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5E0A"/>
    <w:rsid w:val="00000537"/>
    <w:rsid w:val="00005731"/>
    <w:rsid w:val="00011E15"/>
    <w:rsid w:val="000156D0"/>
    <w:rsid w:val="000169D6"/>
    <w:rsid w:val="00017A30"/>
    <w:rsid w:val="00020518"/>
    <w:rsid w:val="000240B2"/>
    <w:rsid w:val="0002543F"/>
    <w:rsid w:val="00037BCF"/>
    <w:rsid w:val="000427C4"/>
    <w:rsid w:val="00047B3E"/>
    <w:rsid w:val="00050E64"/>
    <w:rsid w:val="000568D8"/>
    <w:rsid w:val="00062CDB"/>
    <w:rsid w:val="00067584"/>
    <w:rsid w:val="000677BA"/>
    <w:rsid w:val="00075975"/>
    <w:rsid w:val="000909BA"/>
    <w:rsid w:val="000B4C0C"/>
    <w:rsid w:val="000B7738"/>
    <w:rsid w:val="000E217F"/>
    <w:rsid w:val="000E5E40"/>
    <w:rsid w:val="000F07CF"/>
    <w:rsid w:val="001011B0"/>
    <w:rsid w:val="00104100"/>
    <w:rsid w:val="00104DB7"/>
    <w:rsid w:val="00126A29"/>
    <w:rsid w:val="00126CD4"/>
    <w:rsid w:val="00126E87"/>
    <w:rsid w:val="001364A4"/>
    <w:rsid w:val="00140554"/>
    <w:rsid w:val="001428FD"/>
    <w:rsid w:val="00152417"/>
    <w:rsid w:val="00152FB9"/>
    <w:rsid w:val="001537F7"/>
    <w:rsid w:val="00163A5E"/>
    <w:rsid w:val="00171EAD"/>
    <w:rsid w:val="001902E4"/>
    <w:rsid w:val="00197439"/>
    <w:rsid w:val="00197C63"/>
    <w:rsid w:val="001A1F47"/>
    <w:rsid w:val="001A2C18"/>
    <w:rsid w:val="001B7D39"/>
    <w:rsid w:val="001C118F"/>
    <w:rsid w:val="001C36C9"/>
    <w:rsid w:val="001D5A25"/>
    <w:rsid w:val="001E130F"/>
    <w:rsid w:val="001E21C3"/>
    <w:rsid w:val="001E632B"/>
    <w:rsid w:val="0021293A"/>
    <w:rsid w:val="00217AF5"/>
    <w:rsid w:val="00241387"/>
    <w:rsid w:val="00255456"/>
    <w:rsid w:val="0025590A"/>
    <w:rsid w:val="002657D9"/>
    <w:rsid w:val="00265DB6"/>
    <w:rsid w:val="002825E9"/>
    <w:rsid w:val="002867B9"/>
    <w:rsid w:val="002874B0"/>
    <w:rsid w:val="002953F3"/>
    <w:rsid w:val="002A0428"/>
    <w:rsid w:val="002A56CB"/>
    <w:rsid w:val="002B32CA"/>
    <w:rsid w:val="002B79D7"/>
    <w:rsid w:val="002C4AD2"/>
    <w:rsid w:val="002C4F75"/>
    <w:rsid w:val="002C631C"/>
    <w:rsid w:val="002E629F"/>
    <w:rsid w:val="002E7D00"/>
    <w:rsid w:val="002F0C8C"/>
    <w:rsid w:val="002F5550"/>
    <w:rsid w:val="002F7C77"/>
    <w:rsid w:val="00303B33"/>
    <w:rsid w:val="003052CD"/>
    <w:rsid w:val="00310E2A"/>
    <w:rsid w:val="00314C8F"/>
    <w:rsid w:val="0031658A"/>
    <w:rsid w:val="003174DD"/>
    <w:rsid w:val="00320BE3"/>
    <w:rsid w:val="00335EB6"/>
    <w:rsid w:val="00345482"/>
    <w:rsid w:val="003532EF"/>
    <w:rsid w:val="00356606"/>
    <w:rsid w:val="0036383B"/>
    <w:rsid w:val="00364AF4"/>
    <w:rsid w:val="003703ED"/>
    <w:rsid w:val="00370A9F"/>
    <w:rsid w:val="0037347E"/>
    <w:rsid w:val="003743B1"/>
    <w:rsid w:val="00382CC3"/>
    <w:rsid w:val="003844B4"/>
    <w:rsid w:val="003A2699"/>
    <w:rsid w:val="003B142F"/>
    <w:rsid w:val="003C76B9"/>
    <w:rsid w:val="003D7632"/>
    <w:rsid w:val="003E66DD"/>
    <w:rsid w:val="003F6ED0"/>
    <w:rsid w:val="00400119"/>
    <w:rsid w:val="004001D8"/>
    <w:rsid w:val="0041044B"/>
    <w:rsid w:val="00414C34"/>
    <w:rsid w:val="004153F5"/>
    <w:rsid w:val="004164E3"/>
    <w:rsid w:val="00422442"/>
    <w:rsid w:val="00426713"/>
    <w:rsid w:val="00426C8A"/>
    <w:rsid w:val="004317BF"/>
    <w:rsid w:val="00431850"/>
    <w:rsid w:val="00434AA0"/>
    <w:rsid w:val="0043662B"/>
    <w:rsid w:val="00442769"/>
    <w:rsid w:val="0044625E"/>
    <w:rsid w:val="004508A2"/>
    <w:rsid w:val="00456104"/>
    <w:rsid w:val="00460630"/>
    <w:rsid w:val="004663BC"/>
    <w:rsid w:val="00467B62"/>
    <w:rsid w:val="00472262"/>
    <w:rsid w:val="00480189"/>
    <w:rsid w:val="004828CB"/>
    <w:rsid w:val="00483E8F"/>
    <w:rsid w:val="004849F4"/>
    <w:rsid w:val="00497CAB"/>
    <w:rsid w:val="004A666E"/>
    <w:rsid w:val="004B740C"/>
    <w:rsid w:val="004B78F9"/>
    <w:rsid w:val="004B7C38"/>
    <w:rsid w:val="004C3CA1"/>
    <w:rsid w:val="004D57E0"/>
    <w:rsid w:val="004D6764"/>
    <w:rsid w:val="004E0BC5"/>
    <w:rsid w:val="004E4334"/>
    <w:rsid w:val="004E68CB"/>
    <w:rsid w:val="004E71B0"/>
    <w:rsid w:val="004E78F9"/>
    <w:rsid w:val="0050598E"/>
    <w:rsid w:val="0051383C"/>
    <w:rsid w:val="00517F46"/>
    <w:rsid w:val="005279D9"/>
    <w:rsid w:val="005316E6"/>
    <w:rsid w:val="00532DBC"/>
    <w:rsid w:val="00535B56"/>
    <w:rsid w:val="00543942"/>
    <w:rsid w:val="00544827"/>
    <w:rsid w:val="005467C3"/>
    <w:rsid w:val="00547315"/>
    <w:rsid w:val="00555151"/>
    <w:rsid w:val="00556E16"/>
    <w:rsid w:val="00561A72"/>
    <w:rsid w:val="00563F64"/>
    <w:rsid w:val="00564744"/>
    <w:rsid w:val="00564A68"/>
    <w:rsid w:val="00567358"/>
    <w:rsid w:val="00571ED2"/>
    <w:rsid w:val="0057700C"/>
    <w:rsid w:val="0058745F"/>
    <w:rsid w:val="005910B6"/>
    <w:rsid w:val="00593E66"/>
    <w:rsid w:val="005A0DE6"/>
    <w:rsid w:val="005A36AE"/>
    <w:rsid w:val="005B43AA"/>
    <w:rsid w:val="005D1273"/>
    <w:rsid w:val="005D35CB"/>
    <w:rsid w:val="005D5385"/>
    <w:rsid w:val="005D636A"/>
    <w:rsid w:val="005E0408"/>
    <w:rsid w:val="005E2628"/>
    <w:rsid w:val="005E28C1"/>
    <w:rsid w:val="005E7479"/>
    <w:rsid w:val="005F1320"/>
    <w:rsid w:val="005F3C7B"/>
    <w:rsid w:val="005F5918"/>
    <w:rsid w:val="005F7B6D"/>
    <w:rsid w:val="006001AE"/>
    <w:rsid w:val="006127DE"/>
    <w:rsid w:val="00620962"/>
    <w:rsid w:val="00622EA5"/>
    <w:rsid w:val="00625106"/>
    <w:rsid w:val="00630ADC"/>
    <w:rsid w:val="00631E4A"/>
    <w:rsid w:val="006340AD"/>
    <w:rsid w:val="006341DD"/>
    <w:rsid w:val="0064526A"/>
    <w:rsid w:val="006455C8"/>
    <w:rsid w:val="006508F5"/>
    <w:rsid w:val="00650A69"/>
    <w:rsid w:val="006575EE"/>
    <w:rsid w:val="0066107A"/>
    <w:rsid w:val="00665E0A"/>
    <w:rsid w:val="00675A2C"/>
    <w:rsid w:val="0068100C"/>
    <w:rsid w:val="00681AE6"/>
    <w:rsid w:val="006820B1"/>
    <w:rsid w:val="006838C9"/>
    <w:rsid w:val="006922A5"/>
    <w:rsid w:val="006A0999"/>
    <w:rsid w:val="006B2ED1"/>
    <w:rsid w:val="006B3E83"/>
    <w:rsid w:val="006C200F"/>
    <w:rsid w:val="006D48E9"/>
    <w:rsid w:val="006D4EEE"/>
    <w:rsid w:val="006D5AF0"/>
    <w:rsid w:val="006D66B4"/>
    <w:rsid w:val="006E2566"/>
    <w:rsid w:val="006E6479"/>
    <w:rsid w:val="006E794B"/>
    <w:rsid w:val="006F7148"/>
    <w:rsid w:val="00701309"/>
    <w:rsid w:val="00706E1A"/>
    <w:rsid w:val="007124B7"/>
    <w:rsid w:val="007176D8"/>
    <w:rsid w:val="007210A0"/>
    <w:rsid w:val="00731037"/>
    <w:rsid w:val="00743F59"/>
    <w:rsid w:val="0074502C"/>
    <w:rsid w:val="00752900"/>
    <w:rsid w:val="0075304C"/>
    <w:rsid w:val="00772529"/>
    <w:rsid w:val="00773726"/>
    <w:rsid w:val="00780BC7"/>
    <w:rsid w:val="00783B68"/>
    <w:rsid w:val="0078777D"/>
    <w:rsid w:val="00794304"/>
    <w:rsid w:val="007A4439"/>
    <w:rsid w:val="007C354D"/>
    <w:rsid w:val="007D0C87"/>
    <w:rsid w:val="007D1CC8"/>
    <w:rsid w:val="007D30B3"/>
    <w:rsid w:val="007D513C"/>
    <w:rsid w:val="007D5746"/>
    <w:rsid w:val="007D5C09"/>
    <w:rsid w:val="007E0260"/>
    <w:rsid w:val="007F6458"/>
    <w:rsid w:val="00802A3E"/>
    <w:rsid w:val="008032F6"/>
    <w:rsid w:val="00803604"/>
    <w:rsid w:val="008107A7"/>
    <w:rsid w:val="00825FC5"/>
    <w:rsid w:val="0083588B"/>
    <w:rsid w:val="00840D2A"/>
    <w:rsid w:val="00841D0D"/>
    <w:rsid w:val="0084218C"/>
    <w:rsid w:val="008430D2"/>
    <w:rsid w:val="00847222"/>
    <w:rsid w:val="008522B4"/>
    <w:rsid w:val="008563C9"/>
    <w:rsid w:val="00857420"/>
    <w:rsid w:val="00863065"/>
    <w:rsid w:val="008631C7"/>
    <w:rsid w:val="00867A86"/>
    <w:rsid w:val="008714E0"/>
    <w:rsid w:val="008743EC"/>
    <w:rsid w:val="00874DB7"/>
    <w:rsid w:val="008814F4"/>
    <w:rsid w:val="008936D9"/>
    <w:rsid w:val="00895EF0"/>
    <w:rsid w:val="00895F05"/>
    <w:rsid w:val="008968C9"/>
    <w:rsid w:val="008B0973"/>
    <w:rsid w:val="008C5067"/>
    <w:rsid w:val="008C75C9"/>
    <w:rsid w:val="008D2DCF"/>
    <w:rsid w:val="008D3801"/>
    <w:rsid w:val="009017EF"/>
    <w:rsid w:val="00902161"/>
    <w:rsid w:val="009075D3"/>
    <w:rsid w:val="00911192"/>
    <w:rsid w:val="009113A8"/>
    <w:rsid w:val="00912513"/>
    <w:rsid w:val="00913DC0"/>
    <w:rsid w:val="00914603"/>
    <w:rsid w:val="009172C5"/>
    <w:rsid w:val="0092455E"/>
    <w:rsid w:val="00926032"/>
    <w:rsid w:val="009269E5"/>
    <w:rsid w:val="00942A1B"/>
    <w:rsid w:val="00945742"/>
    <w:rsid w:val="009468EC"/>
    <w:rsid w:val="009534F8"/>
    <w:rsid w:val="00954DE3"/>
    <w:rsid w:val="00962C67"/>
    <w:rsid w:val="0096456B"/>
    <w:rsid w:val="00972296"/>
    <w:rsid w:val="0097352F"/>
    <w:rsid w:val="009741C3"/>
    <w:rsid w:val="009775CA"/>
    <w:rsid w:val="009778BD"/>
    <w:rsid w:val="00982E6A"/>
    <w:rsid w:val="009835F6"/>
    <w:rsid w:val="00995DA3"/>
    <w:rsid w:val="009A01EA"/>
    <w:rsid w:val="009A3149"/>
    <w:rsid w:val="009B12F5"/>
    <w:rsid w:val="009B2EC9"/>
    <w:rsid w:val="009C5FA8"/>
    <w:rsid w:val="009C767C"/>
    <w:rsid w:val="009C7A5A"/>
    <w:rsid w:val="009E1CFD"/>
    <w:rsid w:val="009E3F2E"/>
    <w:rsid w:val="00A0297D"/>
    <w:rsid w:val="00A140D5"/>
    <w:rsid w:val="00A33094"/>
    <w:rsid w:val="00A430D9"/>
    <w:rsid w:val="00A44774"/>
    <w:rsid w:val="00A458C2"/>
    <w:rsid w:val="00A528DD"/>
    <w:rsid w:val="00A57D1C"/>
    <w:rsid w:val="00A63175"/>
    <w:rsid w:val="00A64624"/>
    <w:rsid w:val="00A64B76"/>
    <w:rsid w:val="00A66FA9"/>
    <w:rsid w:val="00AA0768"/>
    <w:rsid w:val="00AA41D8"/>
    <w:rsid w:val="00AA5206"/>
    <w:rsid w:val="00AB5394"/>
    <w:rsid w:val="00AC2089"/>
    <w:rsid w:val="00AC3545"/>
    <w:rsid w:val="00AD67B6"/>
    <w:rsid w:val="00AD6ABA"/>
    <w:rsid w:val="00AE07F7"/>
    <w:rsid w:val="00AE7BBC"/>
    <w:rsid w:val="00AF1C9F"/>
    <w:rsid w:val="00AF2C51"/>
    <w:rsid w:val="00B0361F"/>
    <w:rsid w:val="00B045C8"/>
    <w:rsid w:val="00B04724"/>
    <w:rsid w:val="00B120A5"/>
    <w:rsid w:val="00B17314"/>
    <w:rsid w:val="00B30ADD"/>
    <w:rsid w:val="00B32809"/>
    <w:rsid w:val="00B333FF"/>
    <w:rsid w:val="00B376C2"/>
    <w:rsid w:val="00B4281E"/>
    <w:rsid w:val="00B42947"/>
    <w:rsid w:val="00B55056"/>
    <w:rsid w:val="00B5721E"/>
    <w:rsid w:val="00B615B6"/>
    <w:rsid w:val="00B7456F"/>
    <w:rsid w:val="00B745DA"/>
    <w:rsid w:val="00B75B19"/>
    <w:rsid w:val="00B833AE"/>
    <w:rsid w:val="00B86265"/>
    <w:rsid w:val="00BA3B10"/>
    <w:rsid w:val="00BA62BC"/>
    <w:rsid w:val="00BB18F1"/>
    <w:rsid w:val="00BB1DCC"/>
    <w:rsid w:val="00BB6548"/>
    <w:rsid w:val="00BB7988"/>
    <w:rsid w:val="00BC2A4F"/>
    <w:rsid w:val="00BE4A1F"/>
    <w:rsid w:val="00BF40D4"/>
    <w:rsid w:val="00C21799"/>
    <w:rsid w:val="00C26BFE"/>
    <w:rsid w:val="00C3045E"/>
    <w:rsid w:val="00C40124"/>
    <w:rsid w:val="00C429A5"/>
    <w:rsid w:val="00C44C8A"/>
    <w:rsid w:val="00C47C15"/>
    <w:rsid w:val="00C512CA"/>
    <w:rsid w:val="00C63B09"/>
    <w:rsid w:val="00C73FCE"/>
    <w:rsid w:val="00C7536F"/>
    <w:rsid w:val="00C82990"/>
    <w:rsid w:val="00C843C8"/>
    <w:rsid w:val="00CA15F4"/>
    <w:rsid w:val="00CA6223"/>
    <w:rsid w:val="00CB01D9"/>
    <w:rsid w:val="00CB3394"/>
    <w:rsid w:val="00CB5391"/>
    <w:rsid w:val="00CC054C"/>
    <w:rsid w:val="00CD5835"/>
    <w:rsid w:val="00CE490B"/>
    <w:rsid w:val="00CE4DDD"/>
    <w:rsid w:val="00CE4FC0"/>
    <w:rsid w:val="00CF38BC"/>
    <w:rsid w:val="00CF3F8F"/>
    <w:rsid w:val="00D039D0"/>
    <w:rsid w:val="00D05003"/>
    <w:rsid w:val="00D07E00"/>
    <w:rsid w:val="00D11037"/>
    <w:rsid w:val="00D16FF7"/>
    <w:rsid w:val="00D30602"/>
    <w:rsid w:val="00D30C95"/>
    <w:rsid w:val="00D40790"/>
    <w:rsid w:val="00D41BE5"/>
    <w:rsid w:val="00D44FE2"/>
    <w:rsid w:val="00D45009"/>
    <w:rsid w:val="00D60C88"/>
    <w:rsid w:val="00D708A2"/>
    <w:rsid w:val="00D7681E"/>
    <w:rsid w:val="00D814E5"/>
    <w:rsid w:val="00D827B3"/>
    <w:rsid w:val="00D83B28"/>
    <w:rsid w:val="00D9325C"/>
    <w:rsid w:val="00DA05FD"/>
    <w:rsid w:val="00DA69CA"/>
    <w:rsid w:val="00DB3A66"/>
    <w:rsid w:val="00DB6583"/>
    <w:rsid w:val="00DB72F0"/>
    <w:rsid w:val="00DC3F6C"/>
    <w:rsid w:val="00DD00CE"/>
    <w:rsid w:val="00DD4C6D"/>
    <w:rsid w:val="00DD663A"/>
    <w:rsid w:val="00DE2045"/>
    <w:rsid w:val="00DF052E"/>
    <w:rsid w:val="00DF1253"/>
    <w:rsid w:val="00DF1D47"/>
    <w:rsid w:val="00E06BD0"/>
    <w:rsid w:val="00E109AC"/>
    <w:rsid w:val="00E11565"/>
    <w:rsid w:val="00E20C21"/>
    <w:rsid w:val="00E227DB"/>
    <w:rsid w:val="00E339CD"/>
    <w:rsid w:val="00E35AFC"/>
    <w:rsid w:val="00E46116"/>
    <w:rsid w:val="00E53D25"/>
    <w:rsid w:val="00E81D63"/>
    <w:rsid w:val="00E92124"/>
    <w:rsid w:val="00E94A51"/>
    <w:rsid w:val="00EA3742"/>
    <w:rsid w:val="00EA3963"/>
    <w:rsid w:val="00EA46E4"/>
    <w:rsid w:val="00EB6A20"/>
    <w:rsid w:val="00ED0469"/>
    <w:rsid w:val="00ED0BB1"/>
    <w:rsid w:val="00ED436F"/>
    <w:rsid w:val="00EE0B29"/>
    <w:rsid w:val="00EE342B"/>
    <w:rsid w:val="00F00742"/>
    <w:rsid w:val="00F13796"/>
    <w:rsid w:val="00F17DF0"/>
    <w:rsid w:val="00F21B13"/>
    <w:rsid w:val="00F30224"/>
    <w:rsid w:val="00F31415"/>
    <w:rsid w:val="00F33F18"/>
    <w:rsid w:val="00F3541A"/>
    <w:rsid w:val="00F424D4"/>
    <w:rsid w:val="00F47CF7"/>
    <w:rsid w:val="00F5367C"/>
    <w:rsid w:val="00F53FF6"/>
    <w:rsid w:val="00F64BE8"/>
    <w:rsid w:val="00F64F45"/>
    <w:rsid w:val="00F7208A"/>
    <w:rsid w:val="00F8228B"/>
    <w:rsid w:val="00F87023"/>
    <w:rsid w:val="00F9070B"/>
    <w:rsid w:val="00F91015"/>
    <w:rsid w:val="00F92301"/>
    <w:rsid w:val="00FB34B4"/>
    <w:rsid w:val="00FB371E"/>
    <w:rsid w:val="00FC61DB"/>
    <w:rsid w:val="00FD0370"/>
    <w:rsid w:val="00FD1A51"/>
    <w:rsid w:val="00FD57B4"/>
    <w:rsid w:val="00FE3FE6"/>
    <w:rsid w:val="00FE5326"/>
    <w:rsid w:val="00FE5D62"/>
    <w:rsid w:val="00FF64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0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0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ЦВР15</dc:creator>
  <cp:lastModifiedBy>Лилия</cp:lastModifiedBy>
  <cp:revision>6</cp:revision>
  <dcterms:created xsi:type="dcterms:W3CDTF">2016-01-30T15:28:00Z</dcterms:created>
  <dcterms:modified xsi:type="dcterms:W3CDTF">2016-02-18T14:57:00Z</dcterms:modified>
</cp:coreProperties>
</file>